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DF" w:rsidRDefault="00931DDF" w:rsidP="00931DDF">
      <w:pPr>
        <w:jc w:val="center"/>
        <w:rPr>
          <w:rFonts w:asciiTheme="minorHAnsi" w:hAnsiTheme="minorHAnsi"/>
          <w:b/>
          <w:sz w:val="28"/>
        </w:rPr>
      </w:pPr>
      <w:r w:rsidRPr="00345C5F">
        <w:rPr>
          <w:rFonts w:asciiTheme="minorHAnsi" w:hAnsiTheme="minorHAnsi"/>
          <w:b/>
          <w:sz w:val="28"/>
        </w:rPr>
        <w:t>VLOGA ZA ODLOŽEN VPIS V ŠOLO</w:t>
      </w:r>
    </w:p>
    <w:p w:rsidR="00345C5F" w:rsidRPr="00345C5F" w:rsidRDefault="00345C5F" w:rsidP="00931DDF">
      <w:pPr>
        <w:jc w:val="center"/>
        <w:rPr>
          <w:rFonts w:asciiTheme="minorHAnsi" w:hAnsiTheme="minorHAnsi"/>
          <w:b/>
          <w:sz w:val="28"/>
        </w:rPr>
      </w:pPr>
    </w:p>
    <w:p w:rsidR="00884644" w:rsidRDefault="008846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7"/>
        <w:gridCol w:w="5741"/>
      </w:tblGrid>
      <w:tr w:rsidR="00931DD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 w:rsidP="00345C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45C5F">
              <w:rPr>
                <w:rFonts w:asciiTheme="minorHAnsi" w:hAnsiTheme="minorHAnsi"/>
                <w:b/>
                <w:sz w:val="24"/>
                <w:szCs w:val="24"/>
              </w:rPr>
              <w:t xml:space="preserve">OSEBNI </w:t>
            </w:r>
            <w:r w:rsidR="00345C5F">
              <w:rPr>
                <w:rFonts w:asciiTheme="minorHAnsi" w:hAnsiTheme="minorHAnsi"/>
                <w:b/>
                <w:sz w:val="24"/>
                <w:szCs w:val="24"/>
              </w:rPr>
              <w:t>PODATKI O OTROKU IN STARŠIH/SKRBNIKIH: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Ime in priimek otroka: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Datum rojstva: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Naslov: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 in priimek staršev/skrbnikov: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staršev/skrbnikov: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5F28F0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F28F0" w:rsidRDefault="005F28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Telefonska številka: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F28F0" w:rsidRDefault="005F28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</w:t>
            </w:r>
          </w:p>
        </w:tc>
      </w:tr>
      <w:tr w:rsidR="00A9060D" w:rsidTr="00A906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9060D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DD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45C5F">
              <w:rPr>
                <w:rFonts w:asciiTheme="minorHAnsi" w:hAnsiTheme="minorHAnsi"/>
                <w:b/>
                <w:sz w:val="24"/>
                <w:szCs w:val="24"/>
              </w:rPr>
              <w:t>RAZVOJNE IN ZDRAVSTVENE POSEBNOSTI O OTROKU:</w:t>
            </w:r>
          </w:p>
        </w:tc>
      </w:tr>
      <w:tr w:rsidR="00931DD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Morebitne težave in zapleti v nosečnosti, pri porodu:</w:t>
            </w:r>
          </w:p>
          <w:p w:rsidR="00931DDF" w:rsidRDefault="00931DDF" w:rsidP="00345C5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  <w:r w:rsidR="00A9060D">
              <w:rPr>
                <w:rFonts w:asciiTheme="minorHAnsi" w:hAnsiTheme="minorHAnsi"/>
                <w:sz w:val="24"/>
                <w:szCs w:val="24"/>
              </w:rPr>
              <w:t>_____</w:t>
            </w:r>
          </w:p>
          <w:p w:rsidR="00345C5F" w:rsidRPr="00345C5F" w:rsidRDefault="00345C5F" w:rsidP="00345C5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DD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DF" w:rsidRPr="00345C5F" w:rsidRDefault="00931DD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Opis otrokovih šibkejših področij, težav</w:t>
            </w:r>
            <w:r w:rsidR="00BC547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BC547D" w:rsidRPr="00BC547D">
              <w:rPr>
                <w:rFonts w:asciiTheme="minorHAnsi" w:hAnsiTheme="minorHAnsi"/>
                <w:szCs w:val="24"/>
              </w:rPr>
              <w:t>motorika, govor, razumevanje, pozornost, socialno področje, zdravstvene težave…</w:t>
            </w:r>
            <w:r w:rsidR="00BC547D">
              <w:rPr>
                <w:rFonts w:asciiTheme="minorHAnsi" w:hAnsiTheme="minorHAnsi"/>
                <w:sz w:val="24"/>
                <w:szCs w:val="24"/>
              </w:rPr>
              <w:t>)</w:t>
            </w:r>
            <w:r w:rsidRPr="00345C5F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31DDF" w:rsidRDefault="00931DDF" w:rsidP="00345C5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9060D"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  <w:p w:rsidR="00345C5F" w:rsidRPr="00345C5F" w:rsidRDefault="00345C5F" w:rsidP="00345C5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5C5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5F" w:rsidRPr="00345C5F" w:rsidRDefault="00345C5F">
            <w:p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Otrok redno obiskuje (ustrezno obkrožite):</w:t>
            </w:r>
          </w:p>
        </w:tc>
      </w:tr>
      <w:tr w:rsidR="00345C5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5F" w:rsidRPr="00345C5F" w:rsidRDefault="00345C5F" w:rsidP="00345C5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specialnega pedagoga</w:t>
            </w:r>
          </w:p>
          <w:p w:rsidR="00345C5F" w:rsidRPr="00345C5F" w:rsidRDefault="00345C5F" w:rsidP="00345C5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logopeda</w:t>
            </w:r>
          </w:p>
          <w:p w:rsidR="00345C5F" w:rsidRPr="00345C5F" w:rsidRDefault="00345C5F" w:rsidP="00345C5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razvojno ambulanto</w:t>
            </w:r>
          </w:p>
          <w:p w:rsidR="00345C5F" w:rsidRPr="00345C5F" w:rsidRDefault="00345C5F" w:rsidP="00345C5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45C5F">
              <w:rPr>
                <w:rFonts w:asciiTheme="minorHAnsi" w:hAnsiTheme="minorHAnsi"/>
                <w:sz w:val="24"/>
                <w:szCs w:val="24"/>
              </w:rPr>
              <w:t>drugo: _________________________________________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</w:t>
            </w:r>
          </w:p>
          <w:p w:rsidR="00345C5F" w:rsidRPr="00345C5F" w:rsidRDefault="00345C5F" w:rsidP="00345C5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45C5F" w:rsidRPr="00345C5F" w:rsidRDefault="00345C5F" w:rsidP="00345C5F">
            <w:pPr>
              <w:rPr>
                <w:rFonts w:asciiTheme="minorHAnsi" w:hAnsiTheme="minorHAnsi"/>
                <w:sz w:val="24"/>
                <w:szCs w:val="24"/>
              </w:rPr>
            </w:pPr>
            <w:r w:rsidRPr="00BC547D">
              <w:rPr>
                <w:rFonts w:asciiTheme="minorHAnsi" w:hAnsiTheme="minorHAnsi"/>
                <w:szCs w:val="24"/>
              </w:rPr>
              <w:t>V PRIMERU, DA OTROK OBISKUJE KATEREGA OD NAŠTETIH SPECIALISTOV, TEJ VLOGI PRILOŽITE ZADNJI IZVID, MNENJE.</w:t>
            </w:r>
            <w:r w:rsidRPr="00BC547D">
              <w:rPr>
                <w:rFonts w:asciiTheme="minorHAnsi" w:hAnsiTheme="minorHAnsi"/>
                <w:sz w:val="22"/>
                <w:szCs w:val="24"/>
              </w:rPr>
              <w:t xml:space="preserve">        </w:t>
            </w:r>
          </w:p>
        </w:tc>
      </w:tr>
      <w:tr w:rsidR="00A9060D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60D" w:rsidRPr="00345C5F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5C5F" w:rsidTr="00A9060D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5F" w:rsidRDefault="00345C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KAJ ŠE ŽELITE SPOROČITI KOMISIJI ZA UGOTAVLJANJE PRIPRAVLJENOSTI OTROK NA VSTOP V ŠOLO?</w:t>
            </w:r>
          </w:p>
          <w:p w:rsidR="00345C5F" w:rsidRDefault="00345C5F" w:rsidP="00A9060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1C8A" w:rsidRDefault="00BB1C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45C5F" w:rsidRPr="0078299E" w:rsidRDefault="00BB1C8A">
            <w:pPr>
              <w:rPr>
                <w:rFonts w:asciiTheme="minorHAnsi" w:hAnsiTheme="minorHAnsi"/>
                <w:sz w:val="24"/>
                <w:szCs w:val="24"/>
              </w:rPr>
            </w:pPr>
            <w:r w:rsidRPr="0078299E">
              <w:rPr>
                <w:rFonts w:asciiTheme="minorHAnsi" w:hAnsiTheme="minorHAnsi"/>
                <w:sz w:val="24"/>
                <w:szCs w:val="24"/>
              </w:rPr>
              <w:t xml:space="preserve">Dovoljujem, da Osnovna šola Jurija Vege Moravče pridobi tudi mnenje otrokove vzgojiteljice.  </w:t>
            </w:r>
          </w:p>
          <w:p w:rsidR="00A9060D" w:rsidRDefault="00A9060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1C8A" w:rsidRDefault="00A9060D" w:rsidP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9060D" w:rsidRPr="00345C5F" w:rsidRDefault="00A9060D" w:rsidP="00A906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Kraj, datum: </w:t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  <w:t>___________________                            Podpis staršev: ____________________</w:t>
            </w:r>
          </w:p>
        </w:tc>
      </w:tr>
    </w:tbl>
    <w:p w:rsidR="00931DDF" w:rsidRPr="00931DDF" w:rsidRDefault="00931DDF" w:rsidP="00A9060D">
      <w:pPr>
        <w:rPr>
          <w:rFonts w:asciiTheme="minorHAnsi" w:hAnsiTheme="minorHAnsi"/>
        </w:rPr>
      </w:pPr>
    </w:p>
    <w:sectPr w:rsidR="00931DDF" w:rsidRPr="00931DDF" w:rsidSect="00BB1C8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7EE"/>
    <w:multiLevelType w:val="hybridMultilevel"/>
    <w:tmpl w:val="BC2C6B3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DF"/>
    <w:rsid w:val="00345C5F"/>
    <w:rsid w:val="005F28F0"/>
    <w:rsid w:val="0078299E"/>
    <w:rsid w:val="00884644"/>
    <w:rsid w:val="00931DDF"/>
    <w:rsid w:val="00A9060D"/>
    <w:rsid w:val="00BB1C8A"/>
    <w:rsid w:val="00B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1DD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1DD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MatejaA</dc:creator>
  <cp:lastModifiedBy>MatejaA</cp:lastModifiedBy>
  <cp:revision>4</cp:revision>
  <dcterms:created xsi:type="dcterms:W3CDTF">2017-01-17T09:53:00Z</dcterms:created>
  <dcterms:modified xsi:type="dcterms:W3CDTF">2018-02-13T08:01:00Z</dcterms:modified>
</cp:coreProperties>
</file>